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4F76" w:rsidRDefault="00677BCD">
      <w:r>
        <w:rPr>
          <w:noProof/>
          <w:lang w:eastAsia="ru-RU"/>
        </w:rPr>
        <w:drawing>
          <wp:inline distT="0" distB="0" distL="0" distR="0">
            <wp:extent cx="5219700" cy="7269480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9700" cy="72694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77BCD" w:rsidRDefault="00766CB7">
      <w:r>
        <w:rPr>
          <w:noProof/>
          <w:lang w:eastAsia="ru-RU"/>
        </w:rPr>
        <w:lastRenderedPageBreak/>
        <w:drawing>
          <wp:inline distT="0" distB="0" distL="0" distR="0">
            <wp:extent cx="5074920" cy="6096000"/>
            <wp:effectExtent l="1905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492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66CB7" w:rsidRDefault="00766CB7">
      <w:r>
        <w:rPr>
          <w:noProof/>
          <w:lang w:eastAsia="ru-RU"/>
        </w:rPr>
        <w:lastRenderedPageBreak/>
        <w:drawing>
          <wp:inline distT="0" distB="0" distL="0" distR="0">
            <wp:extent cx="5219700" cy="7018020"/>
            <wp:effectExtent l="1905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9700" cy="70180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66CB7" w:rsidRDefault="00766CB7">
      <w:r>
        <w:rPr>
          <w:noProof/>
          <w:lang w:eastAsia="ru-RU"/>
        </w:rPr>
        <w:lastRenderedPageBreak/>
        <w:drawing>
          <wp:inline distT="0" distB="0" distL="0" distR="0">
            <wp:extent cx="5204460" cy="6667500"/>
            <wp:effectExtent l="1905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4460" cy="6667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66CB7" w:rsidRDefault="00766CB7">
      <w:r>
        <w:rPr>
          <w:noProof/>
          <w:lang w:eastAsia="ru-RU"/>
        </w:rPr>
        <w:lastRenderedPageBreak/>
        <w:drawing>
          <wp:inline distT="0" distB="0" distL="0" distR="0">
            <wp:extent cx="5074920" cy="6697980"/>
            <wp:effectExtent l="1905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4920" cy="66979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66CB7" w:rsidRDefault="00766CB7">
      <w:r>
        <w:rPr>
          <w:noProof/>
          <w:lang w:eastAsia="ru-RU"/>
        </w:rPr>
        <w:lastRenderedPageBreak/>
        <w:drawing>
          <wp:inline distT="0" distB="0" distL="0" distR="0">
            <wp:extent cx="5410200" cy="7124700"/>
            <wp:effectExtent l="1905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0200" cy="7124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66CB7" w:rsidRDefault="00766CB7">
      <w:r>
        <w:rPr>
          <w:noProof/>
          <w:lang w:eastAsia="ru-RU"/>
        </w:rPr>
        <w:lastRenderedPageBreak/>
        <w:drawing>
          <wp:inline distT="0" distB="0" distL="0" distR="0">
            <wp:extent cx="5227320" cy="6545580"/>
            <wp:effectExtent l="19050" t="0" r="0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7320" cy="6545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66CB7" w:rsidRDefault="00766CB7">
      <w:r>
        <w:rPr>
          <w:noProof/>
          <w:lang w:eastAsia="ru-RU"/>
        </w:rPr>
        <w:lastRenderedPageBreak/>
        <w:drawing>
          <wp:inline distT="0" distB="0" distL="0" distR="0">
            <wp:extent cx="5173980" cy="7040880"/>
            <wp:effectExtent l="19050" t="0" r="7620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73980" cy="70408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66CB7" w:rsidRDefault="00766CB7">
      <w:r>
        <w:rPr>
          <w:noProof/>
          <w:lang w:eastAsia="ru-RU"/>
        </w:rPr>
        <w:lastRenderedPageBreak/>
        <w:drawing>
          <wp:inline distT="0" distB="0" distL="0" distR="0">
            <wp:extent cx="4076700" cy="5516880"/>
            <wp:effectExtent l="19050" t="0" r="0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76700" cy="55168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66CB7" w:rsidRDefault="00766CB7">
      <w:r>
        <w:rPr>
          <w:noProof/>
          <w:lang w:eastAsia="ru-RU"/>
        </w:rPr>
        <w:lastRenderedPageBreak/>
        <w:drawing>
          <wp:inline distT="0" distB="0" distL="0" distR="0">
            <wp:extent cx="5181600" cy="7223760"/>
            <wp:effectExtent l="19050" t="0" r="0" b="0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1600" cy="72237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66CB7" w:rsidRDefault="00766CB7"/>
    <w:sectPr w:rsidR="00766CB7" w:rsidSect="00DD6F4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677BCD"/>
    <w:rsid w:val="00067CAA"/>
    <w:rsid w:val="00352904"/>
    <w:rsid w:val="00677BCD"/>
    <w:rsid w:val="00766CB7"/>
    <w:rsid w:val="00DD6F4A"/>
    <w:rsid w:val="00FE56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6F4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77B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77BC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theme" Target="theme/theme1.xml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10</Pages>
  <Words>3</Words>
  <Characters>18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2</cp:revision>
  <dcterms:created xsi:type="dcterms:W3CDTF">2024-09-15T10:31:00Z</dcterms:created>
  <dcterms:modified xsi:type="dcterms:W3CDTF">2024-09-15T10:50:00Z</dcterms:modified>
</cp:coreProperties>
</file>